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FA7" w14:textId="77777777" w:rsidR="0052135B" w:rsidRDefault="006E5174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7092"/>
        </w:tabs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b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Al Dirigente Scolastico </w:t>
      </w:r>
    </w:p>
    <w:p w14:paraId="58D2BFE9" w14:textId="77777777" w:rsidR="0052135B" w:rsidRDefault="006E5174">
      <w:pPr>
        <w:tabs>
          <w:tab w:val="center" w:pos="1902"/>
          <w:tab w:val="center" w:pos="2607"/>
          <w:tab w:val="center" w:pos="3318"/>
          <w:tab w:val="center" w:pos="4024"/>
          <w:tab w:val="center" w:pos="4735"/>
          <w:tab w:val="center" w:pos="5441"/>
          <w:tab w:val="right" w:pos="1020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dell’ I.I.S.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“Petrucci-Ferraris-Maresca” </w:t>
      </w:r>
    </w:p>
    <w:p w14:paraId="28192A1C" w14:textId="77777777" w:rsidR="0052135B" w:rsidRDefault="006E5174">
      <w:pPr>
        <w:pStyle w:val="Titolo1"/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6708"/>
        </w:tabs>
        <w:ind w:left="-15" w:firstLine="0"/>
      </w:pP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        </w:t>
      </w:r>
      <w:r>
        <w:t>CATANZARO</w:t>
      </w:r>
      <w:r>
        <w:rPr>
          <w:u w:val="none"/>
        </w:rPr>
        <w:t xml:space="preserve"> </w:t>
      </w:r>
      <w:r>
        <w:rPr>
          <w:rFonts w:ascii="Comic Sans MS" w:eastAsia="Comic Sans MS" w:hAnsi="Comic Sans MS" w:cs="Comic Sans MS"/>
          <w:u w:val="none"/>
        </w:rPr>
        <w:t xml:space="preserve"> </w:t>
      </w:r>
    </w:p>
    <w:p w14:paraId="5CC169BD" w14:textId="77777777" w:rsidR="006E5174" w:rsidRDefault="006E5174">
      <w:pPr>
        <w:spacing w:after="0"/>
        <w:ind w:left="-5" w:right="536" w:hanging="10"/>
        <w:rPr>
          <w:rFonts w:ascii="Times New Roman" w:eastAsia="Times New Roman" w:hAnsi="Times New Roman" w:cs="Times New Roman"/>
          <w:sz w:val="24"/>
        </w:rPr>
      </w:pPr>
    </w:p>
    <w:p w14:paraId="68712D31" w14:textId="391B05FC" w:rsidR="0052135B" w:rsidRDefault="006E5174">
      <w:pPr>
        <w:spacing w:after="0"/>
        <w:ind w:left="-5" w:right="536" w:hanging="10"/>
      </w:pPr>
      <w:r>
        <w:rPr>
          <w:rFonts w:ascii="Times New Roman" w:eastAsia="Times New Roman" w:hAnsi="Times New Roman" w:cs="Times New Roman"/>
          <w:sz w:val="24"/>
        </w:rPr>
        <w:t xml:space="preserve">Prot. n. ____________ del _______________ </w:t>
      </w:r>
    </w:p>
    <w:p w14:paraId="58DF9368" w14:textId="77777777" w:rsidR="0052135B" w:rsidRDefault="006E5174">
      <w:pPr>
        <w:spacing w:after="0"/>
      </w:pPr>
      <w:r>
        <w:rPr>
          <w:rFonts w:ascii="Comic Sans MS" w:eastAsia="Comic Sans MS" w:hAnsi="Comic Sans MS" w:cs="Comic Sans MS"/>
          <w:color w:val="FF0000"/>
          <w:sz w:val="24"/>
        </w:rPr>
        <w:t xml:space="preserve"> </w:t>
      </w:r>
    </w:p>
    <w:p w14:paraId="1426D81F" w14:textId="618C43BB" w:rsidR="0052135B" w:rsidRDefault="006E5174">
      <w:pPr>
        <w:spacing w:after="0"/>
        <w:ind w:left="-5" w:right="536" w:hanging="10"/>
      </w:pPr>
      <w:r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b/>
          <w:sz w:val="24"/>
        </w:rPr>
        <w:t>GGETTO:</w:t>
      </w:r>
      <w:r>
        <w:rPr>
          <w:rFonts w:ascii="Times New Roman" w:eastAsia="Times New Roman" w:hAnsi="Times New Roman" w:cs="Times New Roman"/>
          <w:sz w:val="24"/>
        </w:rPr>
        <w:t xml:space="preserve"> Richiesta di ferie </w:t>
      </w:r>
      <w:proofErr w:type="spellStart"/>
      <w:r>
        <w:rPr>
          <w:rFonts w:ascii="Times New Roman" w:eastAsia="Times New Roman" w:hAnsi="Times New Roman" w:cs="Times New Roman"/>
          <w:sz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2019/2020. </w:t>
      </w:r>
    </w:p>
    <w:p w14:paraId="313DE0D9" w14:textId="77777777" w:rsidR="0052135B" w:rsidRDefault="006E517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2DE7B887" w14:textId="77777777" w:rsidR="0052135B" w:rsidRDefault="006E517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Il/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La  </w:t>
      </w:r>
      <w:r>
        <w:rPr>
          <w:rFonts w:ascii="Times New Roman" w:eastAsia="Times New Roman" w:hAnsi="Times New Roman" w:cs="Times New Roman"/>
          <w:sz w:val="24"/>
        </w:rPr>
        <w:t>sottoscritto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/a </w:t>
      </w:r>
      <w:r>
        <w:rPr>
          <w:rFonts w:ascii="Times New Roman" w:eastAsia="Times New Roman" w:hAnsi="Times New Roman" w:cs="Times New Roman"/>
          <w:sz w:val="20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9EE8C3" w14:textId="77777777" w:rsidR="0052135B" w:rsidRDefault="006E5174">
      <w:pPr>
        <w:tabs>
          <w:tab w:val="center" w:pos="706"/>
          <w:tab w:val="center" w:pos="1417"/>
          <w:tab w:val="center" w:pos="2123"/>
          <w:tab w:val="center" w:pos="2833"/>
          <w:tab w:val="center" w:pos="4355"/>
          <w:tab w:val="center" w:pos="5666"/>
          <w:tab w:val="center" w:pos="6373"/>
          <w:tab w:val="center" w:pos="7083"/>
          <w:tab w:val="center" w:pos="7789"/>
          <w:tab w:val="center" w:pos="849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2"/>
        </w:rPr>
        <w:t>Cognome e nome</w:t>
      </w:r>
      <w:r>
        <w:rPr>
          <w:rFonts w:ascii="Times New Roman" w:eastAsia="Times New Roman" w:hAnsi="Times New Roman" w:cs="Times New Roman"/>
          <w:sz w:val="1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8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vertAlign w:val="subscript"/>
        </w:rPr>
        <w:tab/>
        <w:t xml:space="preserve"> </w:t>
      </w:r>
    </w:p>
    <w:p w14:paraId="445452E3" w14:textId="77777777" w:rsidR="0052135B" w:rsidRDefault="006E5174">
      <w:pPr>
        <w:spacing w:after="0"/>
        <w:ind w:left="-5" w:right="5836" w:hanging="1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 servizio presso questo Istituto in qualità di: </w:t>
      </w:r>
    </w:p>
    <w:p w14:paraId="71FCA454" w14:textId="77777777" w:rsidR="0052135B" w:rsidRDefault="006E5174">
      <w:pPr>
        <w:tabs>
          <w:tab w:val="center" w:pos="129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□    Docente </w:t>
      </w:r>
    </w:p>
    <w:p w14:paraId="043930DE" w14:textId="77777777" w:rsidR="0052135B" w:rsidRDefault="006E5174">
      <w:pPr>
        <w:tabs>
          <w:tab w:val="center" w:pos="185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□    Direttore dei servizi </w:t>
      </w:r>
    </w:p>
    <w:p w14:paraId="21145BFD" w14:textId="77777777" w:rsidR="0052135B" w:rsidRDefault="006E5174">
      <w:pPr>
        <w:tabs>
          <w:tab w:val="center" w:pos="217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□    </w:t>
      </w:r>
      <w:r>
        <w:rPr>
          <w:rFonts w:ascii="Times New Roman" w:eastAsia="Times New Roman" w:hAnsi="Times New Roman" w:cs="Times New Roman"/>
          <w:sz w:val="24"/>
        </w:rPr>
        <w:t xml:space="preserve">Assistente Amministrativo </w:t>
      </w:r>
    </w:p>
    <w:p w14:paraId="2519BA40" w14:textId="77777777" w:rsidR="0052135B" w:rsidRDefault="006E5174">
      <w:pPr>
        <w:tabs>
          <w:tab w:val="center" w:pos="1805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□    Assistente Tecnico </w:t>
      </w:r>
    </w:p>
    <w:p w14:paraId="670AEBB6" w14:textId="77777777" w:rsidR="0052135B" w:rsidRDefault="006E5174">
      <w:pPr>
        <w:tabs>
          <w:tab w:val="center" w:pos="2078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□    Collaboratore Scolastico </w:t>
      </w:r>
    </w:p>
    <w:p w14:paraId="29018361" w14:textId="77777777" w:rsidR="0052135B" w:rsidRDefault="006E51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9E70C" w14:textId="77777777" w:rsidR="0052135B" w:rsidRDefault="006E5174">
      <w:pPr>
        <w:tabs>
          <w:tab w:val="center" w:pos="3944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con contratto a tempo            □ determinato             □ indeterminato </w:t>
      </w:r>
    </w:p>
    <w:p w14:paraId="0EC183CA" w14:textId="77777777" w:rsidR="0052135B" w:rsidRDefault="006E5174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E99A5A" w14:textId="77777777" w:rsidR="0052135B" w:rsidRDefault="006E5174">
      <w:pPr>
        <w:tabs>
          <w:tab w:val="center" w:pos="7083"/>
        </w:tabs>
        <w:spacing w:after="0"/>
        <w:ind w:left="-15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CHIEDE </w:t>
      </w:r>
      <w:r>
        <w:rPr>
          <w:rFonts w:ascii="Times New Roman" w:eastAsia="Times New Roman" w:hAnsi="Times New Roman" w:cs="Times New Roman"/>
          <w:sz w:val="24"/>
        </w:rPr>
        <w:t xml:space="preserve"> alla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S.V. di poter usufruire nei sotto </w:t>
      </w:r>
      <w:r>
        <w:rPr>
          <w:rFonts w:ascii="Times New Roman" w:eastAsia="Times New Roman" w:hAnsi="Times New Roman" w:cs="Times New Roman"/>
          <w:sz w:val="24"/>
        </w:rPr>
        <w:t xml:space="preserve">elencati periodi di: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CD32A7E" w14:textId="77777777" w:rsidR="0052135B" w:rsidRDefault="006E5174">
      <w:pPr>
        <w:spacing w:after="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C11D54E" w14:textId="77777777" w:rsidR="0052135B" w:rsidRDefault="006E517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ferie relative al corrente anno scolastico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7330C748" w14:textId="77777777" w:rsidR="0052135B" w:rsidRDefault="006E51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A0CF8" w14:textId="77777777" w:rsidR="0052135B" w:rsidRDefault="006E5174">
      <w:pPr>
        <w:spacing w:after="0" w:line="357" w:lineRule="auto"/>
        <w:ind w:left="-5" w:right="5252" w:hanging="10"/>
      </w:pPr>
      <w:r>
        <w:rPr>
          <w:rFonts w:ascii="Times New Roman" w:eastAsia="Times New Roman" w:hAnsi="Times New Roman" w:cs="Times New Roman"/>
          <w:sz w:val="24"/>
        </w:rPr>
        <w:t xml:space="preserve">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 per giorni_____;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 per giorni_____;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 per giorni_____;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 per giorni___</w:t>
      </w:r>
      <w:r>
        <w:rPr>
          <w:rFonts w:ascii="Times New Roman" w:eastAsia="Times New Roman" w:hAnsi="Times New Roman" w:cs="Times New Roman"/>
          <w:sz w:val="24"/>
        </w:rPr>
        <w:t xml:space="preserve">__;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 per giorni_____;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 per giorni_____; </w:t>
      </w:r>
    </w:p>
    <w:p w14:paraId="66B04AA7" w14:textId="77777777" w:rsidR="0052135B" w:rsidRDefault="006E51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56D995" w14:textId="5D0F4A41" w:rsidR="0052135B" w:rsidRDefault="006E5174" w:rsidP="006E51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u w:color="000000"/>
        </w:rPr>
        <w:t xml:space="preserve">□   </w:t>
      </w:r>
      <w:r>
        <w:t>festività previste dalla legge 23 dicembre 1977, n. 937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</w:p>
    <w:p w14:paraId="3FE5D9AF" w14:textId="77777777" w:rsidR="0052135B" w:rsidRDefault="006E51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DCDD06" w14:textId="77777777" w:rsidR="0052135B" w:rsidRDefault="006E5174">
      <w:pPr>
        <w:spacing w:after="0" w:line="356" w:lineRule="auto"/>
        <w:ind w:left="-5" w:right="536" w:hanging="10"/>
      </w:pPr>
      <w:r>
        <w:rPr>
          <w:rFonts w:ascii="Times New Roman" w:eastAsia="Times New Roman" w:hAnsi="Times New Roman" w:cs="Times New Roman"/>
          <w:sz w:val="24"/>
        </w:rPr>
        <w:t xml:space="preserve">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 per giorni_____;  dal ________</w:t>
      </w:r>
      <w:r>
        <w:rPr>
          <w:rFonts w:ascii="Times New Roman" w:eastAsia="Times New Roman" w:hAnsi="Times New Roman" w:cs="Times New Roman"/>
          <w:sz w:val="24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 per giorni_____;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 per giorni_____; 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 per giorni_____; </w:t>
      </w:r>
    </w:p>
    <w:p w14:paraId="07180FD7" w14:textId="77777777" w:rsidR="0052135B" w:rsidRDefault="006E51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246ADF" w14:textId="77777777" w:rsidR="0052135B" w:rsidRDefault="006E5174">
      <w:pPr>
        <w:spacing w:after="0"/>
        <w:ind w:left="-5" w:right="536" w:hanging="10"/>
      </w:pPr>
      <w:r>
        <w:rPr>
          <w:rFonts w:ascii="Times New Roman" w:eastAsia="Times New Roman" w:hAnsi="Times New Roman" w:cs="Times New Roman"/>
          <w:sz w:val="24"/>
        </w:rPr>
        <w:t xml:space="preserve">Con osservanza. </w:t>
      </w:r>
    </w:p>
    <w:p w14:paraId="0E02AA63" w14:textId="77777777" w:rsidR="006E5174" w:rsidRDefault="006E5174" w:rsidP="006E5174">
      <w:pPr>
        <w:spacing w:after="118"/>
        <w:rPr>
          <w:rFonts w:ascii="Times New Roman" w:eastAsia="Times New Roman" w:hAnsi="Times New Roman" w:cs="Times New Roman"/>
          <w:sz w:val="24"/>
        </w:rPr>
      </w:pPr>
    </w:p>
    <w:p w14:paraId="1379DDC4" w14:textId="030265A9" w:rsidR="0052135B" w:rsidRDefault="006E5174" w:rsidP="006E5174">
      <w:pPr>
        <w:spacing w:after="1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Catanzaro</w:t>
      </w:r>
      <w:r>
        <w:rPr>
          <w:rFonts w:ascii="Times New Roman" w:eastAsia="Times New Roman" w:hAnsi="Times New Roman" w:cs="Times New Roman"/>
          <w:sz w:val="24"/>
        </w:rPr>
        <w:t xml:space="preserve">, lì 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53D71DC" w14:textId="77777777" w:rsidR="0052135B" w:rsidRDefault="006E5174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657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  </w:t>
      </w:r>
    </w:p>
    <w:p w14:paraId="6145CD9A" w14:textId="77777777" w:rsidR="0052135B" w:rsidRDefault="006E5174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6389"/>
        </w:tabs>
        <w:spacing w:after="2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  </w:t>
      </w: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2"/>
        </w:rPr>
        <w:tab/>
        <w:t xml:space="preserve">              Firma del dipendente </w:t>
      </w:r>
    </w:p>
    <w:p w14:paraId="4DED6E20" w14:textId="77777777" w:rsidR="0052135B" w:rsidRDefault="006E5174">
      <w:pPr>
        <w:pStyle w:val="Titolo1"/>
        <w:ind w:left="0" w:right="8" w:firstLine="0"/>
        <w:jc w:val="center"/>
      </w:pPr>
      <w:r>
        <w:rPr>
          <w:u w:val="none"/>
        </w:rPr>
        <w:t xml:space="preserve">RISDERVATO ALLA SEGRETERIA SCOLASTICA </w:t>
      </w:r>
    </w:p>
    <w:p w14:paraId="28A6B205" w14:textId="77777777" w:rsidR="0052135B" w:rsidRDefault="006E517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Il dipendente ha già fruito di giorni ____ di ferie; </w:t>
      </w:r>
    </w:p>
    <w:p w14:paraId="1E082EFA" w14:textId="77777777" w:rsidR="0052135B" w:rsidRDefault="006E517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Il dipendente ha già fruito di giorni ____ di festività L. 937/77 </w:t>
      </w:r>
    </w:p>
    <w:p w14:paraId="3FE46C49" w14:textId="77777777" w:rsidR="006E5174" w:rsidRDefault="006E5174" w:rsidP="006E5174">
      <w:pPr>
        <w:spacing w:after="21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B289F5" w14:textId="50F77230" w:rsidR="0052135B" w:rsidRDefault="006E5174" w:rsidP="006E5174">
      <w:pPr>
        <w:spacing w:after="218"/>
      </w:pPr>
      <w:r>
        <w:rPr>
          <w:rFonts w:ascii="Times New Roman" w:eastAsia="Times New Roman" w:hAnsi="Times New Roman" w:cs="Times New Roman"/>
          <w:b/>
          <w:sz w:val="20"/>
        </w:rPr>
        <w:t xml:space="preserve">VISTO: </w:t>
      </w:r>
      <w:r>
        <w:rPr>
          <w:rFonts w:ascii="Times New Roman" w:eastAsia="Times New Roman" w:hAnsi="Times New Roman" w:cs="Times New Roman"/>
          <w:sz w:val="20"/>
        </w:rPr>
        <w:t xml:space="preserve">si concede </w:t>
      </w:r>
    </w:p>
    <w:p w14:paraId="766355EA" w14:textId="77777777" w:rsidR="0052135B" w:rsidRDefault="006E517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E3F103" w14:textId="77777777" w:rsidR="0052135B" w:rsidRDefault="006E517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783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Il Direttore dei Servizi     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IL DIRIGENTE SCOLASTICO </w:t>
      </w:r>
    </w:p>
    <w:p w14:paraId="52A1D56F" w14:textId="77777777" w:rsidR="0052135B" w:rsidRDefault="006E5174">
      <w:pPr>
        <w:tabs>
          <w:tab w:val="center" w:pos="3539"/>
          <w:tab w:val="center" w:pos="4250"/>
          <w:tab w:val="center" w:pos="4956"/>
          <w:tab w:val="center" w:pos="5666"/>
          <w:tab w:val="center" w:pos="7672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  Gen.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li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e Amm.vi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Prof.ssa Elisabetta Zaccone  </w:t>
      </w:r>
    </w:p>
    <w:p w14:paraId="2585D8E5" w14:textId="77777777" w:rsidR="0052135B" w:rsidRDefault="006E5174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Concetta Loredana GUZZI </w:t>
      </w:r>
    </w:p>
    <w:sectPr w:rsidR="0052135B">
      <w:pgSz w:w="11904" w:h="16838"/>
      <w:pgMar w:top="1440" w:right="56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5B"/>
    <w:rsid w:val="0052135B"/>
    <w:rsid w:val="006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A115"/>
  <w15:docId w15:val="{BB7A5E96-BC76-4861-97CD-1AB0D796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</dc:creator>
  <cp:keywords/>
  <cp:lastModifiedBy>Maurizio</cp:lastModifiedBy>
  <cp:revision>2</cp:revision>
  <dcterms:created xsi:type="dcterms:W3CDTF">2020-06-01T07:21:00Z</dcterms:created>
  <dcterms:modified xsi:type="dcterms:W3CDTF">2020-06-01T07:21:00Z</dcterms:modified>
</cp:coreProperties>
</file>